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903" w:rsidRPr="002E0C73" w:rsidRDefault="00277903" w:rsidP="00C75BDF">
      <w:pPr>
        <w:pStyle w:val="2"/>
      </w:pPr>
      <w:r w:rsidRPr="002E0C73">
        <w:t>МБДОУ «Холм-Жирковский детский сад «Теремок»</w:t>
      </w:r>
    </w:p>
    <w:p w:rsidR="00277903" w:rsidRPr="002E0C73" w:rsidRDefault="00277903" w:rsidP="00277903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7903" w:rsidRPr="002E0C73" w:rsidRDefault="00277903" w:rsidP="002779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>НОД развитие связной речи</w:t>
      </w:r>
      <w:bookmarkStart w:id="0" w:name="_GoBack"/>
      <w:bookmarkEnd w:id="0"/>
    </w:p>
    <w:p w:rsidR="00277903" w:rsidRPr="002E0C73" w:rsidRDefault="00277903" w:rsidP="002779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>«Сочиняем сказку»</w:t>
      </w:r>
    </w:p>
    <w:p w:rsidR="00277903" w:rsidRPr="002E0C73" w:rsidRDefault="00277903" w:rsidP="002779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903" w:rsidRPr="002E0C73" w:rsidRDefault="00277903" w:rsidP="002779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Второй младшей группы  </w:t>
      </w:r>
    </w:p>
    <w:p w:rsidR="001514C0" w:rsidRDefault="001514C0" w:rsidP="0027790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</w:pPr>
    </w:p>
    <w:p w:rsidR="001514C0" w:rsidRDefault="001514C0" w:rsidP="0010748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14650" cy="3867150"/>
            <wp:effectExtent l="19050" t="0" r="0" b="0"/>
            <wp:docPr id="3" name="Рисунок 1" descr="http://nsc.1september.ru/2002/29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c.1september.ru/2002/29/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4C0" w:rsidRDefault="001514C0" w:rsidP="0010748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  <w:lang w:eastAsia="ru-RU"/>
        </w:rPr>
      </w:pPr>
    </w:p>
    <w:p w:rsidR="00277903" w:rsidRPr="001B401C" w:rsidRDefault="00277903" w:rsidP="00277903">
      <w:pPr>
        <w:jc w:val="center"/>
        <w:rPr>
          <w:rFonts w:ascii="Monotype Corsiva" w:hAnsi="Monotype Corsiva"/>
          <w:sz w:val="44"/>
          <w:szCs w:val="44"/>
        </w:rPr>
      </w:pPr>
      <w:r>
        <w:rPr>
          <w:rFonts w:ascii="Monotype Corsiva" w:hAnsi="Monotype Corsiva"/>
          <w:sz w:val="44"/>
          <w:szCs w:val="44"/>
        </w:rPr>
        <w:t xml:space="preserve">                                           </w:t>
      </w:r>
      <w:r w:rsidRPr="001B401C">
        <w:rPr>
          <w:rFonts w:ascii="Monotype Corsiva" w:hAnsi="Monotype Corsiva"/>
          <w:sz w:val="44"/>
          <w:szCs w:val="44"/>
        </w:rPr>
        <w:t>Байкова Замира Худайбердиевна</w:t>
      </w:r>
    </w:p>
    <w:p w:rsidR="00277903" w:rsidRPr="002E0C73" w:rsidRDefault="00277903" w:rsidP="002779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DD2086" w:rsidRPr="002E0C73">
        <w:rPr>
          <w:rFonts w:ascii="Times New Roman" w:hAnsi="Times New Roman" w:cs="Times New Roman"/>
          <w:sz w:val="28"/>
          <w:szCs w:val="28"/>
        </w:rPr>
        <w:t xml:space="preserve">            Воспитатель высшая </w:t>
      </w:r>
      <w:r w:rsidRPr="002E0C73">
        <w:rPr>
          <w:rFonts w:ascii="Times New Roman" w:hAnsi="Times New Roman" w:cs="Times New Roman"/>
          <w:sz w:val="28"/>
          <w:szCs w:val="28"/>
        </w:rPr>
        <w:t>категория</w:t>
      </w:r>
    </w:p>
    <w:p w:rsidR="00277903" w:rsidRDefault="00277903" w:rsidP="00277903"/>
    <w:p w:rsidR="00277903" w:rsidRPr="002E0C73" w:rsidRDefault="00DD2086" w:rsidP="0027790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E0C73">
        <w:rPr>
          <w:rFonts w:ascii="Times New Roman" w:hAnsi="Times New Roman" w:cs="Times New Roman"/>
          <w:b/>
          <w:sz w:val="28"/>
          <w:szCs w:val="28"/>
        </w:rPr>
        <w:t>2018</w:t>
      </w:r>
      <w:r w:rsidR="00277903" w:rsidRPr="002E0C73">
        <w:rPr>
          <w:rFonts w:ascii="Times New Roman" w:hAnsi="Times New Roman" w:cs="Times New Roman"/>
          <w:b/>
          <w:sz w:val="28"/>
          <w:szCs w:val="28"/>
        </w:rPr>
        <w:t>г</w:t>
      </w:r>
    </w:p>
    <w:p w:rsidR="002E0C73" w:rsidRPr="002E0C73" w:rsidRDefault="002E0C73" w:rsidP="00277903">
      <w:pPr>
        <w:jc w:val="center"/>
        <w:rPr>
          <w:sz w:val="28"/>
          <w:szCs w:val="28"/>
          <w:lang w:val="en-US"/>
        </w:rPr>
      </w:pPr>
    </w:p>
    <w:p w:rsidR="002E0C73" w:rsidRPr="002E0C73" w:rsidRDefault="00350414" w:rsidP="002E0C73">
      <w:pPr>
        <w:spacing w:after="0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E0C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lastRenderedPageBreak/>
        <w:t xml:space="preserve">НОД </w:t>
      </w:r>
      <w:r w:rsidR="00107485" w:rsidRPr="002E0C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развитие связной речи 2 мл.</w:t>
      </w:r>
      <w:r w:rsidR="002E0C73" w:rsidRPr="002E0C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107485" w:rsidRPr="002E0C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группа</w:t>
      </w:r>
      <w:r w:rsidR="002E0C73" w:rsidRPr="002E0C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2E0C73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«Сочиняем сказку»</w:t>
      </w:r>
    </w:p>
    <w:p w:rsidR="00350414" w:rsidRPr="002E0C73" w:rsidRDefault="00350414" w:rsidP="002E0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«Коммуникация», «Познание», «Безопасность»</w:t>
      </w:r>
    </w:p>
    <w:p w:rsidR="00350414" w:rsidRPr="002E0C73" w:rsidRDefault="00350414" w:rsidP="002E0C7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Виды детской деятельности: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игровая, продуктивная, коммуникативная. </w:t>
      </w:r>
    </w:p>
    <w:p w:rsidR="00F577DD" w:rsidRPr="002E0C73" w:rsidRDefault="00350414" w:rsidP="002E0C73">
      <w:pPr>
        <w:pStyle w:val="ab"/>
        <w:rPr>
          <w:rStyle w:val="a4"/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Цел</w:t>
      </w:r>
      <w:r w:rsidR="002D68FF"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ь:</w:t>
      </w:r>
      <w:r w:rsidR="002D68FF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7903" w:rsidRPr="002E0C73">
        <w:rPr>
          <w:rFonts w:ascii="Times New Roman" w:hAnsi="Times New Roman" w:cs="Times New Roman"/>
          <w:sz w:val="28"/>
          <w:szCs w:val="28"/>
          <w:lang w:eastAsia="ru-RU"/>
        </w:rPr>
        <w:t>Учить составлять сказку по схеме</w:t>
      </w:r>
      <w:r w:rsidR="00AD52D9" w:rsidRPr="002E0C73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77903" w:rsidRPr="002E0C73">
        <w:rPr>
          <w:rFonts w:ascii="Times New Roman" w:hAnsi="Times New Roman" w:cs="Times New Roman"/>
          <w:sz w:val="28"/>
          <w:szCs w:val="28"/>
          <w:lang w:eastAsia="ru-RU"/>
        </w:rPr>
        <w:t>картинкам</w:t>
      </w:r>
    </w:p>
    <w:p w:rsidR="00F577DD" w:rsidRPr="002E0C73" w:rsidRDefault="00F577DD" w:rsidP="00277903">
      <w:pPr>
        <w:pStyle w:val="ab"/>
        <w:rPr>
          <w:rStyle w:val="a4"/>
          <w:rFonts w:ascii="Times New Roman" w:hAnsi="Times New Roman" w:cs="Times New Roman"/>
          <w:b/>
          <w:sz w:val="28"/>
          <w:szCs w:val="28"/>
        </w:rPr>
      </w:pPr>
      <w:r w:rsidRPr="002E0C73">
        <w:rPr>
          <w:rStyle w:val="a4"/>
          <w:rFonts w:ascii="Times New Roman" w:hAnsi="Times New Roman" w:cs="Times New Roman"/>
          <w:b/>
          <w:sz w:val="28"/>
          <w:szCs w:val="28"/>
        </w:rPr>
        <w:t>Задачи</w:t>
      </w:r>
    </w:p>
    <w:p w:rsidR="00F577DD" w:rsidRPr="002E0C73" w:rsidRDefault="00F577DD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color w:val="000000"/>
          <w:sz w:val="28"/>
          <w:szCs w:val="28"/>
        </w:rPr>
        <w:t>Обучаю</w:t>
      </w:r>
      <w:r w:rsidR="00AD52D9" w:rsidRPr="002E0C73">
        <w:rPr>
          <w:rFonts w:ascii="Times New Roman" w:hAnsi="Times New Roman" w:cs="Times New Roman"/>
          <w:b/>
          <w:color w:val="000000"/>
          <w:sz w:val="28"/>
          <w:szCs w:val="28"/>
        </w:rPr>
        <w:t>щие:</w:t>
      </w:r>
      <w:r w:rsidR="00AD52D9" w:rsidRPr="002E0C73">
        <w:rPr>
          <w:rFonts w:ascii="Times New Roman" w:hAnsi="Times New Roman" w:cs="Times New Roman"/>
          <w:color w:val="000000"/>
          <w:sz w:val="28"/>
          <w:szCs w:val="28"/>
        </w:rPr>
        <w:t xml:space="preserve"> Учить составлять сказку</w:t>
      </w:r>
      <w:r w:rsidRPr="002E0C73">
        <w:rPr>
          <w:rFonts w:ascii="Times New Roman" w:hAnsi="Times New Roman" w:cs="Times New Roman"/>
          <w:color w:val="000000"/>
          <w:sz w:val="28"/>
          <w:szCs w:val="28"/>
        </w:rPr>
        <w:t xml:space="preserve"> из 2-3 предложений по картинке.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F577DD" w:rsidRPr="002E0C73" w:rsidRDefault="00F577DD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>Учи</w:t>
      </w:r>
      <w:r w:rsidR="00AD52D9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ть составлять небольшую сказку 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по схеме, соблюдая последовательность. </w:t>
      </w:r>
    </w:p>
    <w:p w:rsidR="00F577DD" w:rsidRPr="002E0C73" w:rsidRDefault="00F577DD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Уточнить и закрепить правильное произношение звуков [a], [у], учить чётко, артикулировать их, способствовать развитию речевого дыхания. </w:t>
      </w:r>
    </w:p>
    <w:p w:rsidR="00841738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Style w:val="a4"/>
          <w:rFonts w:ascii="Times New Roman" w:hAnsi="Times New Roman" w:cs="Times New Roman"/>
          <w:b/>
          <w:sz w:val="28"/>
          <w:szCs w:val="28"/>
        </w:rPr>
        <w:t>Р</w:t>
      </w:r>
      <w:r w:rsidR="00841738" w:rsidRPr="002E0C73">
        <w:rPr>
          <w:rStyle w:val="c2"/>
          <w:rFonts w:ascii="Times New Roman" w:hAnsi="Times New Roman" w:cs="Times New Roman"/>
          <w:b/>
          <w:sz w:val="28"/>
          <w:szCs w:val="28"/>
        </w:rPr>
        <w:t>азвивающие</w:t>
      </w:r>
      <w:r w:rsidR="00841738" w:rsidRPr="002E0C73">
        <w:rPr>
          <w:rStyle w:val="c2"/>
          <w:rFonts w:ascii="Times New Roman" w:hAnsi="Times New Roman" w:cs="Times New Roman"/>
          <w:sz w:val="28"/>
          <w:szCs w:val="28"/>
        </w:rPr>
        <w:t>: Развивать память, внимание, воображение</w:t>
      </w:r>
      <w:r w:rsidR="00F577DD" w:rsidRPr="002E0C73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6935A1" w:rsidRPr="002E0C73" w:rsidRDefault="006935A1" w:rsidP="00277903">
      <w:pPr>
        <w:pStyle w:val="ab"/>
        <w:rPr>
          <w:rFonts w:ascii="Times New Roman" w:hAnsi="Times New Roman" w:cs="Times New Roman"/>
          <w:b/>
          <w:i/>
          <w:sz w:val="28"/>
          <w:szCs w:val="28"/>
        </w:rPr>
      </w:pPr>
      <w:r w:rsidRPr="002E0C73">
        <w:rPr>
          <w:rStyle w:val="a8"/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Воспитательные:</w:t>
      </w:r>
      <w:r w:rsidR="00277903" w:rsidRPr="002E0C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0C73">
        <w:rPr>
          <w:rFonts w:ascii="Times New Roman" w:hAnsi="Times New Roman" w:cs="Times New Roman"/>
          <w:color w:val="000000"/>
          <w:sz w:val="28"/>
          <w:szCs w:val="28"/>
        </w:rPr>
        <w:t xml:space="preserve"> Вызывать желание у детей участвовать в разговоре (беседе) с воспитателем.</w:t>
      </w:r>
    </w:p>
    <w:p w:rsidR="006935A1" w:rsidRPr="002E0C73" w:rsidRDefault="006935A1" w:rsidP="00277903">
      <w:pPr>
        <w:pStyle w:val="ab"/>
        <w:rPr>
          <w:rFonts w:ascii="Times New Roman" w:hAnsi="Times New Roman" w:cs="Times New Roman"/>
          <w:sz w:val="28"/>
          <w:szCs w:val="28"/>
          <w:u w:val="single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u w:val="single"/>
        </w:rPr>
        <w:t>Воспитывать доброе, чуткое отношение к диким животным.</w:t>
      </w:r>
    </w:p>
    <w:p w:rsidR="006935A1" w:rsidRPr="002E0C73" w:rsidRDefault="006935A1" w:rsidP="00277903">
      <w:pPr>
        <w:pStyle w:val="ab"/>
        <w:rPr>
          <w:rFonts w:ascii="Times New Roman" w:hAnsi="Times New Roman" w:cs="Times New Roman"/>
          <w:sz w:val="28"/>
          <w:szCs w:val="28"/>
          <w:u w:val="single"/>
        </w:rPr>
      </w:pPr>
      <w:r w:rsidRPr="002E0C73">
        <w:rPr>
          <w:rFonts w:ascii="Times New Roman" w:hAnsi="Times New Roman" w:cs="Times New Roman"/>
          <w:sz w:val="28"/>
          <w:szCs w:val="28"/>
          <w:u w:val="single"/>
        </w:rPr>
        <w:t xml:space="preserve">Воспитание любви и бережного отношения к природе. 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работа:</w:t>
      </w:r>
    </w:p>
    <w:p w:rsidR="00F577DD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литературы: Д.Мамин — Сибиряк «Сказка про храброго зайца — длинные уши, косые глаза, короткий хвост»,  «</w:t>
      </w:r>
      <w:r w:rsidR="00F577DD"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Три медведя»,</w:t>
      </w: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«Лиса и заяц» в обр. В. Даля</w:t>
      </w:r>
      <w:r w:rsidR="00F577DD"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Учить составлять короткие описательные рассказы по предметным картинкам.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Прослушивание аудиокассет «Звуки природы», «Звуки окружающего мира».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Загадывание загадок.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Рассматр</w:t>
      </w:r>
      <w:r w:rsidR="00F577DD"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ивание </w:t>
      </w: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книжных иллюстраций.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Дидактические настольно – печатные игры:  «Чьи детки», лото  «Четвертый лишний».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Словесны</w:t>
      </w:r>
      <w:r w:rsidR="00F577DD" w:rsidRPr="002E0C7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е дидактические игры:</w:t>
      </w:r>
      <w:r w:rsidR="00F577DD"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E0C7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«Чей голос», «Сравни разных зверят» </w:t>
      </w:r>
    </w:p>
    <w:p w:rsidR="007D0003" w:rsidRPr="002E0C73" w:rsidRDefault="007D0003" w:rsidP="00277903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Style w:val="a6"/>
          <w:rFonts w:ascii="Times New Roman" w:hAnsi="Times New Roman" w:cs="Times New Roman"/>
          <w:color w:val="000000"/>
          <w:sz w:val="28"/>
          <w:szCs w:val="28"/>
        </w:rPr>
        <w:t>Материал</w:t>
      </w:r>
      <w:r w:rsidRPr="002E0C73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:</w:t>
      </w:r>
      <w:r w:rsidRPr="002E0C73">
        <w:rPr>
          <w:rStyle w:val="a6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0C73">
        <w:rPr>
          <w:rFonts w:ascii="Times New Roman" w:hAnsi="Times New Roman" w:cs="Times New Roman"/>
          <w:sz w:val="28"/>
          <w:szCs w:val="28"/>
        </w:rPr>
        <w:t>Игрушки (заяц, лиса</w:t>
      </w:r>
      <w:r w:rsidR="00F577DD" w:rsidRPr="002E0C73">
        <w:rPr>
          <w:rFonts w:ascii="Times New Roman" w:hAnsi="Times New Roman" w:cs="Times New Roman"/>
          <w:sz w:val="28"/>
          <w:szCs w:val="28"/>
        </w:rPr>
        <w:t xml:space="preserve"> ёжик, медведь</w:t>
      </w:r>
      <w:r w:rsidR="00107485" w:rsidRPr="002E0C73">
        <w:rPr>
          <w:rFonts w:ascii="Times New Roman" w:hAnsi="Times New Roman" w:cs="Times New Roman"/>
          <w:sz w:val="28"/>
          <w:szCs w:val="28"/>
        </w:rPr>
        <w:t>), Лесовичок ,кукла-Маша, ёлки, деревья. Модель составление сказки.</w:t>
      </w:r>
      <w:r w:rsidR="002D68FF" w:rsidRPr="002E0C73">
        <w:rPr>
          <w:rFonts w:ascii="Times New Roman" w:hAnsi="Times New Roman" w:cs="Times New Roman"/>
          <w:sz w:val="28"/>
          <w:szCs w:val="28"/>
        </w:rPr>
        <w:t>Книга сказка «Маша и медведь»</w:t>
      </w:r>
    </w:p>
    <w:p w:rsidR="00107485" w:rsidRPr="002E0C73" w:rsidRDefault="007D0003" w:rsidP="00277903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 w:rsidRPr="002E0C73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Словарная работа:</w:t>
      </w:r>
      <w:r w:rsidR="00107485" w:rsidRPr="002E0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0C73">
        <w:rPr>
          <w:rFonts w:ascii="Times New Roman" w:hAnsi="Times New Roman" w:cs="Times New Roman"/>
          <w:sz w:val="28"/>
          <w:szCs w:val="28"/>
        </w:rPr>
        <w:t xml:space="preserve">звери, </w:t>
      </w:r>
      <w:r w:rsidR="00107485" w:rsidRPr="002E0C73">
        <w:rPr>
          <w:rFonts w:ascii="Times New Roman" w:hAnsi="Times New Roman" w:cs="Times New Roman"/>
          <w:sz w:val="28"/>
          <w:szCs w:val="28"/>
        </w:rPr>
        <w:t>белка, заяц, лиса, медведь, лесовичок.</w:t>
      </w:r>
    </w:p>
    <w:p w:rsidR="00350414" w:rsidRPr="002E0C73" w:rsidRDefault="00350414" w:rsidP="00277903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>Планируемые результаты детей: умеют исполь</w:t>
      </w:r>
      <w:r w:rsidR="00107485" w:rsidRPr="002E0C73">
        <w:rPr>
          <w:rFonts w:ascii="Times New Roman" w:hAnsi="Times New Roman" w:cs="Times New Roman"/>
          <w:sz w:val="28"/>
          <w:szCs w:val="28"/>
          <w:lang w:eastAsia="ru-RU"/>
        </w:rPr>
        <w:t>зовать предлоги «за», «под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», </w:t>
      </w:r>
      <w:r w:rsidR="00107485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«на» 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умеют поддерживать беседу, высказывают свою точку зрения; выражают положите</w:t>
      </w:r>
      <w:r w:rsidR="004A7A09" w:rsidRPr="002E0C73">
        <w:rPr>
          <w:rFonts w:ascii="Times New Roman" w:hAnsi="Times New Roman" w:cs="Times New Roman"/>
          <w:sz w:val="28"/>
          <w:szCs w:val="28"/>
          <w:lang w:eastAsia="ru-RU"/>
        </w:rPr>
        <w:t>льные эмоции (интерес, радость)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; активно участвуют в подвижных играх. </w:t>
      </w:r>
    </w:p>
    <w:p w:rsidR="00107485" w:rsidRPr="002E0C73" w:rsidRDefault="00107485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4979" w:rsidRPr="002E0C73" w:rsidRDefault="004A7A09" w:rsidP="00277903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A64979" w:rsidRPr="002E0C73" w:rsidRDefault="00A64979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 сегодня нас пригласили в </w:t>
      </w:r>
      <w:r w:rsidR="00107485" w:rsidRPr="002E0C73">
        <w:rPr>
          <w:rFonts w:ascii="Times New Roman" w:hAnsi="Times New Roman" w:cs="Times New Roman"/>
          <w:sz w:val="28"/>
          <w:szCs w:val="28"/>
          <w:lang w:eastAsia="ru-RU"/>
        </w:rPr>
        <w:t>сказочный лес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. Отправимся. Но прежде, чем отправится, я предлагаю отгадать загадку.</w:t>
      </w:r>
    </w:p>
    <w:p w:rsidR="00350414" w:rsidRPr="002E0C73" w:rsidRDefault="00350414" w:rsidP="00277903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</w:p>
    <w:p w:rsidR="00350414" w:rsidRPr="002E0C73" w:rsidRDefault="00350414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>«Стоит Антошка – шляпа да ножка»</w:t>
      </w:r>
    </w:p>
    <w:p w:rsidR="00350414" w:rsidRPr="002E0C73" w:rsidRDefault="00350414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: Что это? </w:t>
      </w:r>
    </w:p>
    <w:p w:rsidR="00350414" w:rsidRPr="002E0C73" w:rsidRDefault="00350414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Гриб</w:t>
      </w:r>
      <w:r w:rsidR="004B7947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B7947" w:rsidRPr="002E0C73" w:rsidRDefault="004B7947" w:rsidP="00277903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07485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в сказочном лесу</w:t>
      </w:r>
      <w:r w:rsidR="00D75A06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гриба называют Лесовик-боровик (лесовичок-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бо</w:t>
      </w:r>
      <w:r w:rsidR="00D75A06" w:rsidRPr="002E0C73">
        <w:rPr>
          <w:rFonts w:ascii="Times New Roman" w:hAnsi="Times New Roman" w:cs="Times New Roman"/>
          <w:sz w:val="28"/>
          <w:szCs w:val="28"/>
          <w:lang w:eastAsia="ru-RU"/>
        </w:rPr>
        <w:t>ро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вичок)</w:t>
      </w:r>
    </w:p>
    <w:p w:rsidR="004B7947" w:rsidRPr="002E0C73" w:rsidRDefault="00A64979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ь: Отправляем</w:t>
      </w:r>
      <w:r w:rsidR="00D75A06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ся в лес в гости лесовику</w:t>
      </w:r>
      <w:r w:rsidR="004B7947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  <w:r w:rsidR="00DD32A8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Мы возьмем гостинцы для лесовика –боровика.</w:t>
      </w:r>
    </w:p>
    <w:p w:rsidR="004B7947" w:rsidRPr="002E0C73" w:rsidRDefault="004B794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А поедим, мы в поезде (дети строятся друг, за другом).</w:t>
      </w:r>
    </w:p>
    <w:p w:rsidR="004B7947" w:rsidRPr="002E0C73" w:rsidRDefault="004B794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Заводим паровоз Ту-ту-ту!</w:t>
      </w:r>
    </w:p>
    <w:p w:rsidR="004B7947" w:rsidRPr="002E0C73" w:rsidRDefault="004B794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Паровоз, паровоз новенький блестящий</w:t>
      </w:r>
      <w:r w:rsidR="00684737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,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Он вагончики повёз будто настоящий.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Кто едет в поезде?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Наши ребятишки.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Все ребята ехали и в лес, в гости лесовику приехали.</w:t>
      </w:r>
    </w:p>
    <w:p w:rsidR="00684737" w:rsidRPr="002E0C73" w:rsidRDefault="007A17D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</w:rPr>
        <w:t>Здравствуй, лес, дремучий лес</w:t>
      </w:r>
      <w:r w:rsidRPr="002E0C73">
        <w:rPr>
          <w:rFonts w:ascii="Times New Roman" w:hAnsi="Times New Roman" w:cs="Times New Roman"/>
          <w:sz w:val="28"/>
          <w:szCs w:val="28"/>
        </w:rPr>
        <w:br/>
        <w:t>Полный сказок и чудес!</w:t>
      </w:r>
      <w:r w:rsidRPr="002E0C73">
        <w:rPr>
          <w:rFonts w:ascii="Times New Roman" w:hAnsi="Times New Roman" w:cs="Times New Roman"/>
          <w:sz w:val="28"/>
          <w:szCs w:val="28"/>
        </w:rPr>
        <w:br/>
      </w:r>
      <w:r w:rsidR="00684737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Что в глуши  твоей таится,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Что с деревьями творится.</w:t>
      </w:r>
    </w:p>
    <w:p w:rsidR="00FC552D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Всё открой не утаи, 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ты же видишь, это мы.</w:t>
      </w:r>
    </w:p>
    <w:p w:rsidR="00684737" w:rsidRPr="002E0C73" w:rsidRDefault="00684737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Посмотрите, лес нам открыл свои владения (</w:t>
      </w:r>
      <w:r w:rsidR="00AF166F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дети заходят) </w:t>
      </w:r>
    </w:p>
    <w:p w:rsidR="00AF166F" w:rsidRPr="002E0C73" w:rsidRDefault="00AF166F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Посмотрите, что растет в лесу? (деревья, ёлки).</w:t>
      </w:r>
    </w:p>
    <w:p w:rsidR="00AF166F" w:rsidRPr="002E0C73" w:rsidRDefault="00AF166F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А, кто под деревом сидит? (зайка, волк, лисичка)</w:t>
      </w:r>
    </w:p>
    <w:p w:rsidR="00AF166F" w:rsidRPr="002E0C73" w:rsidRDefault="007C1124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Кто </w:t>
      </w:r>
      <w:r w:rsidR="00AF166F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под пенёчком </w:t>
      </w:r>
      <w:r w:rsidR="00DD32A8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(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ёжик, </w:t>
      </w:r>
      <w:r w:rsidR="00AF166F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медведь)</w:t>
      </w:r>
    </w:p>
    <w:p w:rsidR="00AF166F" w:rsidRPr="002E0C73" w:rsidRDefault="00AF166F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А кто это? Птичка.</w:t>
      </w:r>
    </w:p>
    <w:p w:rsidR="00AF166F" w:rsidRPr="002E0C73" w:rsidRDefault="00AF166F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Ребята птичка хочет с вами поиграть.</w:t>
      </w:r>
    </w:p>
    <w:p w:rsidR="00AF166F" w:rsidRPr="002E0C73" w:rsidRDefault="00AF166F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Где сидит птичка? На ёлке.</w:t>
      </w:r>
    </w:p>
    <w:p w:rsidR="00AF166F" w:rsidRPr="002E0C73" w:rsidRDefault="00AF166F" w:rsidP="00277903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А сейчас? Под ёлкой.</w:t>
      </w:r>
    </w:p>
    <w:p w:rsidR="00AF166F" w:rsidRPr="002E0C73" w:rsidRDefault="00AF166F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А сейчас? </w:t>
      </w:r>
      <w:r w:rsidR="007C1124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За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ёлкой</w:t>
      </w:r>
      <w:r w:rsidR="007C1124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7C1124" w:rsidRPr="002E0C73" w:rsidRDefault="007C1124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Кто это плачет. Девочка Маша. Маша, ты почему плачешь. </w:t>
      </w:r>
    </w:p>
    <w:p w:rsidR="007C1124" w:rsidRPr="002E0C73" w:rsidRDefault="007C1124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Маша: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Я, заблудилась в лесу. Пошла в лес за грибами, да и заблудилась.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br/>
      </w: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А ты звала на помощь. Нет.</w:t>
      </w:r>
      <w:r w:rsidR="00FC552D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FC552D" w:rsidRPr="002E0C73" w:rsidRDefault="00FC552D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: Ребята давайте сядем на пенечке и поговорим.</w:t>
      </w:r>
    </w:p>
    <w:p w:rsidR="00D40B32" w:rsidRPr="002E0C73" w:rsidRDefault="00D40B32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а если кто-то заблудиться в</w:t>
      </w:r>
      <w:r w:rsidR="00D75A06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лесу, как надо кричать, чтобы н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ас услышали? </w:t>
      </w:r>
    </w:p>
    <w:p w:rsidR="00D40B32" w:rsidRPr="002E0C73" w:rsidRDefault="00D40B32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А-у, а-у, а-у. (Дети повторяют хором и индивидуально, тихо и громко, еще громче) </w:t>
      </w:r>
    </w:p>
    <w:p w:rsidR="00FC552D" w:rsidRPr="002E0C73" w:rsidRDefault="00FC552D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>Выходит на крик Лесовичок</w:t>
      </w:r>
      <w:r w:rsidR="00D75A06" w:rsidRPr="002E0C73">
        <w:rPr>
          <w:rFonts w:ascii="Times New Roman" w:hAnsi="Times New Roman" w:cs="Times New Roman"/>
          <w:sz w:val="28"/>
          <w:szCs w:val="28"/>
          <w:lang w:eastAsia="ru-RU"/>
        </w:rPr>
        <w:t>-боровичок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552D" w:rsidRPr="002E0C73" w:rsidRDefault="00FC552D" w:rsidP="00FC552D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: Смотрите вот и старичок лесовичок. Что нужно сказать (дети здравствуй).</w:t>
      </w:r>
    </w:p>
    <w:p w:rsidR="00FC552D" w:rsidRPr="002E0C73" w:rsidRDefault="00FC552D" w:rsidP="00FC552D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Лесовичок: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Я услышал ваш крик и поспешил на помощь. Ребята, я очень рад, что вы не заблудились. А отгадывали загадку, назвали моих лесных друзей, что в лесу растут деревья, ёлки, встретили и сказали Маши о том, что если заблудишься в лесу, нужно кричать</w:t>
      </w:r>
      <w:r w:rsidR="001C35DB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="00DD32A8" w:rsidRPr="002E0C7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у, А</w:t>
      </w:r>
      <w:r w:rsidR="00DD32A8" w:rsidRPr="002E0C7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у, А</w:t>
      </w:r>
      <w:r w:rsidR="00DD32A8" w:rsidRPr="002E0C73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>у.</w:t>
      </w:r>
    </w:p>
    <w:p w:rsidR="00D40B32" w:rsidRPr="002E0C73" w:rsidRDefault="00D40B32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Правильно. Молодцы! </w:t>
      </w:r>
      <w:r w:rsidR="00FC552D" w:rsidRPr="002E0C73">
        <w:rPr>
          <w:rFonts w:ascii="Times New Roman" w:hAnsi="Times New Roman" w:cs="Times New Roman"/>
          <w:sz w:val="28"/>
          <w:szCs w:val="28"/>
          <w:lang w:eastAsia="ru-RU"/>
        </w:rPr>
        <w:t>Маша ты поняла, что нужно кричать Ау-Ау-Ау.</w:t>
      </w:r>
    </w:p>
    <w:p w:rsidR="007C1124" w:rsidRPr="002E0C73" w:rsidRDefault="007C1124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Ребята помните сказку» Маша и медведь; Куда пошла Маша. Что случилось с Машей. А теперь давайте все вместе сочиним сказку про девочку, которая пошла в лес за грибами. </w:t>
      </w:r>
    </w:p>
    <w:p w:rsidR="007C1124" w:rsidRPr="002E0C73" w:rsidRDefault="007C1124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Давайте вместе придумаем, как звали нашу девочку? </w:t>
      </w:r>
    </w:p>
    <w:p w:rsidR="007C1124" w:rsidRPr="002E0C73" w:rsidRDefault="007C1124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Дети предлагают имена, воспитатель выбирает какое-нибудь одно имя. Воспитатель выкладывает алгоритм сказки и рассказывает) </w:t>
      </w:r>
    </w:p>
    <w:p w:rsidR="007C1124" w:rsidRPr="002E0C73" w:rsidRDefault="007C1124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-Жила-была девочка Алёна. Взяла она корзинку и пошла в лес. В лесу грибов много-много. Насобирала Алёна полную корзинку грибов и пошла домой. </w:t>
      </w:r>
    </w:p>
    <w:p w:rsidR="00DB78E6" w:rsidRPr="002E0C73" w:rsidRDefault="000349E3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Лесовичок поиграй с нами.</w:t>
      </w:r>
      <w:r w:rsidR="00D40B32"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78E6" w:rsidRPr="002E0C73">
        <w:rPr>
          <w:rFonts w:ascii="Times New Roman" w:hAnsi="Times New Roman" w:cs="Times New Roman"/>
          <w:b/>
          <w:sz w:val="28"/>
          <w:szCs w:val="28"/>
        </w:rPr>
        <w:t>«Как у наших у зверят »</w:t>
      </w:r>
    </w:p>
    <w:p w:rsidR="00DB78E6" w:rsidRPr="002E0C73" w:rsidRDefault="00DB78E6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Как у наших у зверят </w:t>
      </w:r>
      <w:r w:rsidR="00D40B32" w:rsidRPr="002E0C73">
        <w:rPr>
          <w:rFonts w:ascii="Times New Roman" w:hAnsi="Times New Roman" w:cs="Times New Roman"/>
          <w:sz w:val="28"/>
          <w:szCs w:val="28"/>
        </w:rPr>
        <w:t xml:space="preserve"> </w:t>
      </w:r>
      <w:r w:rsidRPr="002E0C73">
        <w:rPr>
          <w:rFonts w:ascii="Times New Roman" w:hAnsi="Times New Roman" w:cs="Times New Roman"/>
          <w:sz w:val="28"/>
          <w:szCs w:val="28"/>
        </w:rPr>
        <w:t xml:space="preserve">(Хлопки в ладоши) </w:t>
      </w:r>
    </w:p>
    <w:p w:rsidR="00DB78E6" w:rsidRPr="002E0C73" w:rsidRDefault="00DB78E6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>Лапки весело стучат:</w:t>
      </w:r>
    </w:p>
    <w:p w:rsidR="00D40B32" w:rsidRPr="002E0C73" w:rsidRDefault="00D40B32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>Лапками потопали</w:t>
      </w:r>
    </w:p>
    <w:p w:rsidR="00DB78E6" w:rsidRPr="002E0C73" w:rsidRDefault="00DB78E6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Топ-топ-топ, топ-топ-топ. (Топают ногами) </w:t>
      </w:r>
    </w:p>
    <w:p w:rsidR="00DB78E6" w:rsidRPr="002E0C73" w:rsidRDefault="00DB78E6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А потом вприсядочку </w:t>
      </w:r>
      <w:r w:rsidR="00D40B32" w:rsidRPr="002E0C73">
        <w:rPr>
          <w:rFonts w:ascii="Times New Roman" w:hAnsi="Times New Roman" w:cs="Times New Roman"/>
          <w:sz w:val="28"/>
          <w:szCs w:val="28"/>
        </w:rPr>
        <w:t xml:space="preserve"> </w:t>
      </w:r>
      <w:r w:rsidRPr="002E0C73">
        <w:rPr>
          <w:rFonts w:ascii="Times New Roman" w:hAnsi="Times New Roman" w:cs="Times New Roman"/>
          <w:sz w:val="28"/>
          <w:szCs w:val="28"/>
        </w:rPr>
        <w:t xml:space="preserve">(Приседания) </w:t>
      </w:r>
    </w:p>
    <w:p w:rsidR="00DB78E6" w:rsidRPr="002E0C73" w:rsidRDefault="00DB78E6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Пляшут звери рядышком. (Прыжки на месте) </w:t>
      </w:r>
    </w:p>
    <w:p w:rsidR="00DB78E6" w:rsidRPr="002E0C73" w:rsidRDefault="00D40B32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>А как пустятся бежать</w:t>
      </w:r>
      <w:r w:rsidR="00DB78E6" w:rsidRPr="002E0C73">
        <w:rPr>
          <w:rFonts w:ascii="Times New Roman" w:hAnsi="Times New Roman" w:cs="Times New Roman"/>
          <w:sz w:val="28"/>
          <w:szCs w:val="28"/>
        </w:rPr>
        <w:t xml:space="preserve"> (Бег на месте) </w:t>
      </w:r>
    </w:p>
    <w:p w:rsidR="00DB78E6" w:rsidRPr="002E0C73" w:rsidRDefault="00DB78E6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sz w:val="28"/>
          <w:szCs w:val="28"/>
        </w:rPr>
        <w:t xml:space="preserve">Никому их не догнать. </w:t>
      </w:r>
    </w:p>
    <w:p w:rsidR="002D68FF" w:rsidRPr="002E0C73" w:rsidRDefault="00D40B32" w:rsidP="00107485">
      <w:pPr>
        <w:pStyle w:val="ab"/>
        <w:rPr>
          <w:rFonts w:ascii="Times New Roman" w:hAnsi="Times New Roman" w:cs="Times New Roman"/>
          <w:sz w:val="28"/>
          <w:szCs w:val="28"/>
        </w:rPr>
      </w:pPr>
      <w:r w:rsidRPr="002E0C7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</w:rPr>
        <w:t xml:space="preserve"> </w:t>
      </w:r>
      <w:r w:rsidR="002D68FF" w:rsidRPr="002E0C73">
        <w:rPr>
          <w:rFonts w:ascii="Times New Roman" w:hAnsi="Times New Roman" w:cs="Times New Roman"/>
          <w:sz w:val="28"/>
          <w:szCs w:val="28"/>
        </w:rPr>
        <w:t xml:space="preserve">Ребята, кто расскажет </w:t>
      </w:r>
      <w:r w:rsidR="001C35DB" w:rsidRPr="002E0C73">
        <w:rPr>
          <w:rFonts w:ascii="Times New Roman" w:hAnsi="Times New Roman" w:cs="Times New Roman"/>
          <w:sz w:val="28"/>
          <w:szCs w:val="28"/>
        </w:rPr>
        <w:t>Лесовичку и Маше сказку, которую сочинили.</w:t>
      </w:r>
    </w:p>
    <w:p w:rsidR="007C1124" w:rsidRPr="002E0C73" w:rsidRDefault="002D68FF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C1124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(Дети по схеме повторяют сказку</w:t>
      </w:r>
      <w:r w:rsidR="00D40B32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2-3 ребенка</w:t>
      </w:r>
      <w:r w:rsidR="007C1124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) 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Где растут грибы? 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В лесу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Сколько грибов растёт в лесу? 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Много. 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E0C73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 w:rsidRPr="002E0C73">
        <w:rPr>
          <w:rFonts w:ascii="Times New Roman" w:hAnsi="Times New Roman" w:cs="Times New Roman"/>
          <w:sz w:val="28"/>
          <w:szCs w:val="28"/>
          <w:lang w:eastAsia="ru-RU"/>
        </w:rPr>
        <w:t xml:space="preserve"> Лесовичок, скоро </w:t>
      </w:r>
      <w:r w:rsidRPr="002E0C73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наступит праздник Новый год (прийдет)</w:t>
      </w:r>
    </w:p>
    <w:p w:rsidR="007C1124" w:rsidRPr="002E0C73" w:rsidRDefault="000810AC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И мы для леса принесли подарки снежинки, что бы ёлочки были красивые нарядные (дети украшают ёлки)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Лесовичок .</w:t>
      </w:r>
      <w:r w:rsidR="002D68FF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С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пасибо.</w:t>
      </w:r>
    </w:p>
    <w:p w:rsidR="000810AC" w:rsidRPr="002E0C73" w:rsidRDefault="000810AC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Ребята, а нам пора возвращаться в детский сад. </w:t>
      </w:r>
      <w:r w:rsidR="00841738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Поедим обратно в поезде (дети строятся) Звучит песня.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Где мы были ребята? В лесу.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А кто нас позвал в лес? Лесовичок. 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А что мы сочиняли в лесу? Сказку.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Про кого? Про девочку.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Воспитатель: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Ребята лесные звери вам приготовили угощение. Яблоки.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А, лесовичок предлагает вам игру «Кт</w:t>
      </w:r>
      <w:r w:rsidR="00107485"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>о</w:t>
      </w:r>
      <w:r w:rsidRPr="002E0C73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быстрее соберет грибы»</w:t>
      </w:r>
    </w:p>
    <w:p w:rsidR="00841738" w:rsidRPr="002E0C73" w:rsidRDefault="00841738" w:rsidP="00107485">
      <w:pPr>
        <w:pStyle w:val="ab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841738" w:rsidRPr="002E0C73" w:rsidRDefault="002E0C73" w:rsidP="002E0C73">
      <w:pPr>
        <w:tabs>
          <w:tab w:val="left" w:pos="235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</w:p>
    <w:p w:rsidR="00625722" w:rsidRPr="002E0C73" w:rsidRDefault="00625722" w:rsidP="00A649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2D68FF" w:rsidRPr="002E0C73" w:rsidRDefault="002D68FF" w:rsidP="003504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D68FF" w:rsidRPr="002E0C73" w:rsidSect="00303A39">
      <w:pgSz w:w="11906" w:h="16838"/>
      <w:pgMar w:top="1134" w:right="850" w:bottom="1134" w:left="993" w:header="708" w:footer="708" w:gutter="0"/>
      <w:pgBorders w:offsetFrom="page">
        <w:top w:val="christmasTree" w:sz="21" w:space="24" w:color="auto"/>
        <w:left w:val="christmasTree" w:sz="21" w:space="24" w:color="auto"/>
        <w:bottom w:val="christmasTree" w:sz="21" w:space="24" w:color="auto"/>
        <w:right w:val="christmasTree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06FB"/>
    <w:multiLevelType w:val="multilevel"/>
    <w:tmpl w:val="D1E28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E2778"/>
    <w:multiLevelType w:val="multilevel"/>
    <w:tmpl w:val="E04C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A22D0"/>
    <w:multiLevelType w:val="multilevel"/>
    <w:tmpl w:val="5AA2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C60751"/>
    <w:multiLevelType w:val="multilevel"/>
    <w:tmpl w:val="CBF0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B6C10"/>
    <w:multiLevelType w:val="multilevel"/>
    <w:tmpl w:val="FC283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BC63E8"/>
    <w:multiLevelType w:val="multilevel"/>
    <w:tmpl w:val="2C44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D7E51"/>
    <w:multiLevelType w:val="multilevel"/>
    <w:tmpl w:val="8FEE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F80F29"/>
    <w:multiLevelType w:val="multilevel"/>
    <w:tmpl w:val="9056C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2B0801"/>
    <w:multiLevelType w:val="hybridMultilevel"/>
    <w:tmpl w:val="5C022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2215A"/>
    <w:multiLevelType w:val="multilevel"/>
    <w:tmpl w:val="624E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EC23BF"/>
    <w:multiLevelType w:val="multilevel"/>
    <w:tmpl w:val="3B3A9C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">
    <w:nsid w:val="53E70DFF"/>
    <w:multiLevelType w:val="multilevel"/>
    <w:tmpl w:val="646A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03616E"/>
    <w:multiLevelType w:val="multilevel"/>
    <w:tmpl w:val="25BE6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111428"/>
    <w:multiLevelType w:val="multilevel"/>
    <w:tmpl w:val="CAD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395EEC"/>
    <w:multiLevelType w:val="multilevel"/>
    <w:tmpl w:val="7F2E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3"/>
  </w:num>
  <w:num w:numId="5">
    <w:abstractNumId w:val="11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12"/>
  </w:num>
  <w:num w:numId="12">
    <w:abstractNumId w:val="8"/>
  </w:num>
  <w:num w:numId="13">
    <w:abstractNumId w:val="13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E1B61"/>
    <w:rsid w:val="000349E3"/>
    <w:rsid w:val="000810AC"/>
    <w:rsid w:val="000D1021"/>
    <w:rsid w:val="000F6255"/>
    <w:rsid w:val="00107485"/>
    <w:rsid w:val="00116DED"/>
    <w:rsid w:val="001514C0"/>
    <w:rsid w:val="0019796C"/>
    <w:rsid w:val="001C35DB"/>
    <w:rsid w:val="00277903"/>
    <w:rsid w:val="002D68FF"/>
    <w:rsid w:val="002E0C73"/>
    <w:rsid w:val="00303A39"/>
    <w:rsid w:val="00350414"/>
    <w:rsid w:val="003644F3"/>
    <w:rsid w:val="00447659"/>
    <w:rsid w:val="004A7A09"/>
    <w:rsid w:val="004B7947"/>
    <w:rsid w:val="004F11C3"/>
    <w:rsid w:val="005644E0"/>
    <w:rsid w:val="005D49F0"/>
    <w:rsid w:val="00625722"/>
    <w:rsid w:val="006561C5"/>
    <w:rsid w:val="0068445A"/>
    <w:rsid w:val="00684737"/>
    <w:rsid w:val="006935A1"/>
    <w:rsid w:val="007629E5"/>
    <w:rsid w:val="007A17D7"/>
    <w:rsid w:val="007C1124"/>
    <w:rsid w:val="007D0003"/>
    <w:rsid w:val="00834951"/>
    <w:rsid w:val="00841738"/>
    <w:rsid w:val="00860065"/>
    <w:rsid w:val="008C51EF"/>
    <w:rsid w:val="008E1B61"/>
    <w:rsid w:val="009048ED"/>
    <w:rsid w:val="00A50253"/>
    <w:rsid w:val="00A64979"/>
    <w:rsid w:val="00AD52D9"/>
    <w:rsid w:val="00AF166F"/>
    <w:rsid w:val="00B15DF4"/>
    <w:rsid w:val="00B37D1C"/>
    <w:rsid w:val="00BD4254"/>
    <w:rsid w:val="00C05122"/>
    <w:rsid w:val="00C6303F"/>
    <w:rsid w:val="00C75BDF"/>
    <w:rsid w:val="00C92E7B"/>
    <w:rsid w:val="00CA44B0"/>
    <w:rsid w:val="00CD4080"/>
    <w:rsid w:val="00CD7576"/>
    <w:rsid w:val="00CF5133"/>
    <w:rsid w:val="00D40B32"/>
    <w:rsid w:val="00D75A06"/>
    <w:rsid w:val="00DB78E6"/>
    <w:rsid w:val="00DD2086"/>
    <w:rsid w:val="00DD32A8"/>
    <w:rsid w:val="00E11F6C"/>
    <w:rsid w:val="00E562C7"/>
    <w:rsid w:val="00F577DD"/>
    <w:rsid w:val="00F853C1"/>
    <w:rsid w:val="00FB2B06"/>
    <w:rsid w:val="00FC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021"/>
  </w:style>
  <w:style w:type="paragraph" w:styleId="1">
    <w:name w:val="heading 1"/>
    <w:basedOn w:val="a"/>
    <w:link w:val="10"/>
    <w:uiPriority w:val="9"/>
    <w:qFormat/>
    <w:rsid w:val="003504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502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02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B6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504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350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5041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502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5025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Hyperlink"/>
    <w:basedOn w:val="a0"/>
    <w:uiPriority w:val="99"/>
    <w:semiHidden/>
    <w:unhideWhenUsed/>
    <w:rsid w:val="00A50253"/>
    <w:rPr>
      <w:color w:val="0000FF"/>
      <w:u w:val="single"/>
    </w:rPr>
  </w:style>
  <w:style w:type="character" w:customStyle="1" w:styleId="createdate">
    <w:name w:val="createdate"/>
    <w:basedOn w:val="a0"/>
    <w:rsid w:val="00A50253"/>
  </w:style>
  <w:style w:type="character" w:customStyle="1" w:styleId="date1">
    <w:name w:val="date1"/>
    <w:basedOn w:val="a0"/>
    <w:rsid w:val="00A50253"/>
  </w:style>
  <w:style w:type="character" w:customStyle="1" w:styleId="date2">
    <w:name w:val="date2"/>
    <w:basedOn w:val="a0"/>
    <w:rsid w:val="00A50253"/>
  </w:style>
  <w:style w:type="character" w:customStyle="1" w:styleId="date-div">
    <w:name w:val="date-div"/>
    <w:basedOn w:val="a0"/>
    <w:rsid w:val="00A50253"/>
  </w:style>
  <w:style w:type="character" w:styleId="a8">
    <w:name w:val="Emphasis"/>
    <w:basedOn w:val="a0"/>
    <w:uiPriority w:val="20"/>
    <w:qFormat/>
    <w:rsid w:val="00A50253"/>
    <w:rPr>
      <w:i/>
      <w:iCs/>
    </w:rPr>
  </w:style>
  <w:style w:type="table" w:styleId="a9">
    <w:name w:val="Table Grid"/>
    <w:basedOn w:val="a1"/>
    <w:rsid w:val="00A502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64979"/>
    <w:pPr>
      <w:ind w:left="720"/>
      <w:contextualSpacing/>
    </w:pPr>
  </w:style>
  <w:style w:type="paragraph" w:styleId="ab">
    <w:name w:val="No Spacing"/>
    <w:uiPriority w:val="1"/>
    <w:qFormat/>
    <w:rsid w:val="00DB78E6"/>
    <w:pPr>
      <w:spacing w:after="0" w:line="240" w:lineRule="auto"/>
    </w:pPr>
  </w:style>
  <w:style w:type="paragraph" w:customStyle="1" w:styleId="c10">
    <w:name w:val="c10"/>
    <w:basedOn w:val="a"/>
    <w:rsid w:val="00841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1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8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20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53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26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025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84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57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7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5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18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146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016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9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1</Pages>
  <Words>854</Words>
  <Characters>4870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/</vt:lpstr>
      <vt:lpstr/>
      <vt:lpstr>    Конспект занятия во 2 младшей группе по развитию речи "Пятачок в гостях у медвеж</vt:lpstr>
      <vt:lpstr>        Дидактическая пауза</vt:lpstr>
    </vt:vector>
  </TitlesOfParts>
  <Company/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бойковы</cp:lastModifiedBy>
  <cp:revision>25</cp:revision>
  <cp:lastPrinted>2013-11-26T18:23:00Z</cp:lastPrinted>
  <dcterms:created xsi:type="dcterms:W3CDTF">2013-09-09T16:42:00Z</dcterms:created>
  <dcterms:modified xsi:type="dcterms:W3CDTF">2020-10-28T16:56:00Z</dcterms:modified>
</cp:coreProperties>
</file>