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22" w:rsidRPr="00AA3077" w:rsidRDefault="00537D22" w:rsidP="008E7B3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r w:rsidRPr="00AA307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занятия по </w:t>
      </w:r>
      <w:r w:rsidR="00EB068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нетрадиционному </w:t>
      </w:r>
      <w:r w:rsidRPr="00AA307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рисованию «Одуванчик»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E7B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учить детей рисовать весенний цветок нетрадиционным способом.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Задачи: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изображать одуванчик, передавая в рисунке характерные особенности его строения, с помощью н</w:t>
      </w:r>
      <w:r w:rsidR="00285B3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етрадиционной техники – втулки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воображение и восприятие окружающего мира, развивать мелкую моторику;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бережное отношение к природе, формировать эмоционально-положительное отношение к самому процессу рисования/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Интеграция образовательных областей: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познавательное развитие, художественно-эстетическое развитие.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Предварительная работа: </w:t>
      </w:r>
    </w:p>
    <w:p w:rsidR="00537D22" w:rsidRPr="008E7B30" w:rsidRDefault="00537D22" w:rsidP="00537D22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природой на участке детского сада;</w:t>
      </w:r>
    </w:p>
    <w:p w:rsidR="00537D22" w:rsidRPr="008E7B30" w:rsidRDefault="00537D22" w:rsidP="00537D22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с цветущими растениями, беседа о первых весенних цветах.</w:t>
      </w:r>
    </w:p>
    <w:p w:rsidR="00537D22" w:rsidRPr="008E7B30" w:rsidRDefault="00AA3077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гуашью желтого</w:t>
      </w:r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цвета, ватные 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лочки, картон или бумага зеленого</w:t>
      </w:r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цвета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формата</w:t>
      </w:r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Start"/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втулка от туалетной бумаги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влажные и сухие салфетки, </w:t>
      </w:r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>пчёлка, презентация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ребята!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 рядышком, по кругу,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"Здравствуйте!" друг другу.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здороваться ни лень: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"Привет!" и "Добрый день!";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каждый улыбнётся – 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 доброе начнётся.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Давайте, скажем нашим гостя</w:t>
      </w:r>
      <w:proofErr w:type="gramStart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м–</w:t>
      </w:r>
      <w:proofErr w:type="gramEnd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ДОБРОЕ УТРО!!!</w:t>
      </w:r>
    </w:p>
    <w:p w:rsidR="004505B0" w:rsidRDefault="009D79DA" w:rsidP="009D79DA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9D79DA">
        <w:rPr>
          <w:rFonts w:ascii="Times New Roman" w:hAnsi="Times New Roman" w:cs="Times New Roman"/>
          <w:color w:val="000000"/>
          <w:sz w:val="28"/>
          <w:szCs w:val="28"/>
        </w:rPr>
        <w:t>Ребята, предлагаю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D79DA">
        <w:rPr>
          <w:rFonts w:ascii="Times New Roman" w:hAnsi="Times New Roman" w:cs="Times New Roman"/>
          <w:color w:val="000000"/>
          <w:sz w:val="28"/>
          <w:szCs w:val="28"/>
        </w:rPr>
        <w:t xml:space="preserve"> вам  отправится на </w:t>
      </w:r>
      <w:proofErr w:type="gramStart"/>
      <w:r w:rsidR="004505B0">
        <w:rPr>
          <w:rFonts w:ascii="Times New Roman" w:hAnsi="Times New Roman" w:cs="Times New Roman"/>
          <w:color w:val="000000"/>
          <w:sz w:val="28"/>
          <w:szCs w:val="28"/>
        </w:rPr>
        <w:t>весеннею</w:t>
      </w:r>
      <w:proofErr w:type="gramEnd"/>
      <w:r w:rsidR="004505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79DA">
        <w:rPr>
          <w:rFonts w:ascii="Times New Roman" w:hAnsi="Times New Roman" w:cs="Times New Roman"/>
          <w:color w:val="000000"/>
          <w:sz w:val="28"/>
          <w:szCs w:val="28"/>
        </w:rPr>
        <w:t xml:space="preserve">поляну. Закрываем все глаза </w:t>
      </w:r>
    </w:p>
    <w:p w:rsidR="004505B0" w:rsidRDefault="004505B0" w:rsidP="009D79DA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505B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1,2,3- покружись на поляне окажись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79DA">
        <w:rPr>
          <w:rFonts w:ascii="Times New Roman" w:hAnsi="Times New Roman" w:cs="Times New Roman"/>
          <w:color w:val="000000"/>
          <w:sz w:val="28"/>
          <w:szCs w:val="28"/>
        </w:rPr>
        <w:t>(надевает венок, открываем глаза).</w:t>
      </w:r>
    </w:p>
    <w:p w:rsidR="009D79DA" w:rsidRPr="009D79DA" w:rsidRDefault="004505B0" w:rsidP="009D79DA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9DA" w:rsidRPr="009D79DA">
        <w:rPr>
          <w:rFonts w:ascii="Times New Roman" w:hAnsi="Times New Roman" w:cs="Times New Roman"/>
          <w:b/>
          <w:color w:val="000000"/>
          <w:sz w:val="28"/>
          <w:szCs w:val="28"/>
        </w:rPr>
        <w:t>(звучит музыка)</w:t>
      </w:r>
    </w:p>
    <w:p w:rsidR="00AA3077" w:rsidRPr="004505B0" w:rsidRDefault="004505B0" w:rsidP="004505B0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AA3077">
        <w:rPr>
          <w:rFonts w:ascii="Times New Roman" w:hAnsi="Times New Roman" w:cs="Times New Roman"/>
          <w:color w:val="000000"/>
          <w:sz w:val="28"/>
          <w:szCs w:val="28"/>
        </w:rPr>
        <w:t xml:space="preserve"> Я, волшебница, фея травяная,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волшебной палочкой </w:t>
      </w:r>
      <w:r w:rsidR="00AA3077">
        <w:rPr>
          <w:rFonts w:ascii="Times New Roman" w:hAnsi="Times New Roman" w:cs="Times New Roman"/>
          <w:color w:val="000000"/>
          <w:sz w:val="28"/>
          <w:szCs w:val="28"/>
        </w:rPr>
        <w:t>взмахну</w:t>
      </w:r>
      <w:proofErr w:type="gramStart"/>
      <w:r w:rsidR="00AA30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9DA" w:rsidRPr="009D79DA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9D79DA" w:rsidRPr="009D79DA">
        <w:rPr>
          <w:rFonts w:ascii="Times New Roman" w:hAnsi="Times New Roman" w:cs="Times New Roman"/>
          <w:color w:val="000000"/>
          <w:sz w:val="28"/>
          <w:szCs w:val="28"/>
        </w:rPr>
        <w:t xml:space="preserve"> и попадём мы в мир луговой!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79DA" w:rsidRPr="00285B3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(презентация – слайды об одуванчике)</w:t>
      </w:r>
      <w:r w:rsidR="00AA3077" w:rsidRPr="00AA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05B0" w:rsidRDefault="004505B0" w:rsidP="009D79DA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весенняя хороводная песенк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ведут хоровод или танцуют)</w:t>
      </w:r>
    </w:p>
    <w:p w:rsidR="009D79DA" w:rsidRPr="00285B33" w:rsidRDefault="004505B0" w:rsidP="009D79DA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AA3077" w:rsidRPr="00285B3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садитесь на стульчики</w:t>
      </w:r>
      <w:r w:rsidR="00AA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(скамейку) 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отгадать загадку:</w:t>
      </w:r>
    </w:p>
    <w:p w:rsidR="004505B0" w:rsidRDefault="004505B0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05B0" w:rsidRDefault="004505B0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05B0" w:rsidRDefault="004505B0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05B0" w:rsidRPr="004505B0" w:rsidRDefault="004505B0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0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Слайд№4 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Уронило солнце лучик золотой,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цветочек,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Первый, молодой,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чудесный золотистый цвет</w:t>
      </w:r>
    </w:p>
    <w:p w:rsidR="00851C30" w:rsidRPr="004505B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большого солнца, маленький портрет</w:t>
      </w:r>
      <w:r w:rsidRPr="00BD0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D0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D0376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же это за цветок такой? </w:t>
      </w:r>
      <w:r w:rsidR="00BD0376" w:rsidRPr="00BD0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(Одуванчик)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говорят, что он солнца маленький портрет?</w:t>
      </w:r>
    </w:p>
    <w:p w:rsidR="00537D22" w:rsidRPr="008E7B30" w:rsidRDefault="00BD0376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детей: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он такой же круглый и жёлтый, как солнышко!</w:t>
      </w:r>
    </w:p>
    <w:p w:rsidR="00BD0376" w:rsidRDefault="004505B0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№5</w:t>
      </w:r>
    </w:p>
    <w:p w:rsidR="00BD0376" w:rsidRDefault="008E7B30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растение имеет много названий. Кто-то называет его молочником, кто-то – пуховиком. Собиратели целебных трав называют его зубной травой. </w:t>
      </w:r>
      <w:r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Это </w:t>
      </w:r>
      <w:r w:rsidR="00D513E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веселое растение, с пышной желтой и белой прической.</w:t>
      </w:r>
      <w:r w:rsidR="00D513E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Зацветает одуванчик весной.</w:t>
      </w:r>
      <w:r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Цветки у этого растения ярко-желтые, издалека кажется, будто маленькие цыплята в траве копошатся. </w:t>
      </w:r>
    </w:p>
    <w:p w:rsidR="00D513EC" w:rsidRDefault="00D513EC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№ 6</w:t>
      </w:r>
      <w:r w:rsidRPr="00D513E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Полезные свойства одуванчика.</w:t>
      </w:r>
      <w:r w:rsidRPr="00BD037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8E7B30"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молодых листьев и стеблей одуванчика делают вкусный салат. </w:t>
      </w:r>
    </w:p>
    <w:p w:rsidR="00D513EC" w:rsidRDefault="00D513EC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Слайд № 7 </w:t>
      </w:r>
    </w:p>
    <w:p w:rsidR="00D513EC" w:rsidRDefault="00D513EC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из цветков </w:t>
      </w:r>
      <w:r w:rsidR="008E7B30"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оказывается можно приготовить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вкусное варенье. </w:t>
      </w:r>
    </w:p>
    <w:p w:rsidR="00BD0376" w:rsidRDefault="00D513EC" w:rsidP="00537D22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№8</w:t>
      </w:r>
      <w:proofErr w:type="gramStart"/>
      <w:r w:rsidRPr="00D513E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E7B30"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="008E7B30"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спользую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 одуванчик и в медицине.  Используются  корни, и листья </w:t>
      </w:r>
      <w:r w:rsidR="008E7B30" w:rsidRPr="008E7B3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Препараты на основе одуванч</w:t>
      </w:r>
      <w:r w:rsidR="00BD037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ика помогают от многих болезней.</w:t>
      </w:r>
    </w:p>
    <w:p w:rsidR="00D513EC" w:rsidRDefault="00BD0376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proofErr w:type="gramStart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13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513EC">
        <w:rPr>
          <w:rFonts w:ascii="Times New Roman" w:eastAsia="Times New Roman" w:hAnsi="Times New Roman" w:cs="Times New Roman"/>
          <w:sz w:val="28"/>
          <w:szCs w:val="28"/>
          <w:lang w:eastAsia="ru-RU"/>
        </w:rPr>
        <w:t>й, ребята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слышите? </w:t>
      </w:r>
    </w:p>
    <w:p w:rsidR="00537D22" w:rsidRPr="008E7B30" w:rsidRDefault="00D513EC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№9</w:t>
      </w:r>
      <w:r w:rsidRPr="00D513EC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жужжит?)…</w:t>
      </w:r>
      <w:proofErr w:type="gramEnd"/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Пчелка.</w:t>
      </w:r>
      <w:r w:rsidR="00BD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(Вношу пчёлку.)</w:t>
      </w:r>
    </w:p>
    <w:p w:rsidR="00537D22" w:rsidRPr="008E7B30" w:rsidRDefault="00BD0376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пчелка!</w:t>
      </w:r>
    </w:p>
    <w:p w:rsidR="00C7493B" w:rsidRPr="00C7493B" w:rsidRDefault="00D513EC" w:rsidP="00C7493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="00BD0376" w:rsidRPr="00C7493B">
        <w:rPr>
          <w:rFonts w:ascii="Times New Roman" w:hAnsi="Times New Roman" w:cs="Times New Roman"/>
          <w:b/>
          <w:sz w:val="28"/>
          <w:szCs w:val="28"/>
          <w:lang w:eastAsia="ru-RU"/>
        </w:rPr>
        <w:t>чёлка Майя</w:t>
      </w:r>
      <w:r w:rsidR="00BD0376" w:rsidRPr="00C7493B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r w:rsidR="00537D22" w:rsidRPr="00C7493B">
        <w:rPr>
          <w:rFonts w:ascii="Times New Roman" w:hAnsi="Times New Roman" w:cs="Times New Roman"/>
          <w:sz w:val="28"/>
          <w:szCs w:val="28"/>
          <w:lang w:eastAsia="ru-RU"/>
        </w:rPr>
        <w:t xml:space="preserve">- Здравствуйте, ребята. Меня зовут пчёлка Майя! У меня случилась беда. Скоро ко мне в гости прилетят мои друзья-пчёлы, они очень любят цветочный нектар из одуванчиков. А мне их нечем угостить, потому что на нашей полянке одуванчиков ещё очень мало. А мне так хочется собрать много нектара и угостить друзей. </w:t>
      </w:r>
      <w:r w:rsidR="00C7493B" w:rsidRPr="00C7493B">
        <w:rPr>
          <w:rFonts w:ascii="Times New Roman" w:hAnsi="Times New Roman" w:cs="Times New Roman"/>
          <w:sz w:val="28"/>
          <w:szCs w:val="28"/>
          <w:lang w:eastAsia="ru-RU"/>
        </w:rPr>
        <w:t>Ребят, а вы знаете, что такое нектар?</w:t>
      </w:r>
    </w:p>
    <w:p w:rsidR="00C7493B" w:rsidRPr="00C7493B" w:rsidRDefault="00C7493B" w:rsidP="00C7493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C7493B">
        <w:rPr>
          <w:rFonts w:ascii="Times New Roman" w:hAnsi="Times New Roman" w:cs="Times New Roman"/>
          <w:sz w:val="28"/>
          <w:szCs w:val="28"/>
          <w:lang w:eastAsia="ru-RU"/>
        </w:rPr>
        <w:t xml:space="preserve">(Нектар </w:t>
      </w:r>
      <w:proofErr w:type="gramStart"/>
      <w:r w:rsidRPr="00C7493B">
        <w:rPr>
          <w:rFonts w:ascii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C7493B">
        <w:rPr>
          <w:rFonts w:ascii="Times New Roman" w:hAnsi="Times New Roman" w:cs="Times New Roman"/>
          <w:sz w:val="28"/>
          <w:szCs w:val="28"/>
          <w:lang w:eastAsia="ru-RU"/>
        </w:rPr>
        <w:t>то сладкий сок, который выделяют растения, пчёлы его собирают и из него делают мёд.)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proofErr w:type="gramStart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сможете, мне помочь?</w:t>
      </w:r>
    </w:p>
    <w:p w:rsidR="00537D22" w:rsidRPr="008E7B30" w:rsidRDefault="00BD0376" w:rsidP="00C7493B">
      <w:pPr>
        <w:shd w:val="clear" w:color="auto" w:fill="FFFFFF"/>
        <w:tabs>
          <w:tab w:val="left" w:pos="7185"/>
        </w:tabs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</w:t>
      </w:r>
      <w:r w:rsidR="00C74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же нам взять одуванчики? (ответы детей)</w:t>
      </w:r>
    </w:p>
    <w:p w:rsidR="00285B33" w:rsidRDefault="00BD0376" w:rsidP="00AA3077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sz w:val="28"/>
          <w:szCs w:val="28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Да, ребят, я тоже думаю, что мы можем нарисовать одуванчики. </w:t>
      </w:r>
    </w:p>
    <w:p w:rsidR="008E7B30" w:rsidRDefault="00BD0376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AA3077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A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Давайте, с вами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сядем за столы.</w:t>
      </w:r>
    </w:p>
    <w:p w:rsidR="00B932FE" w:rsidRDefault="00BD0376" w:rsidP="00F674A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Рисовать мы будем не только кисточкой, у наших кисточек сегодня будут помощники. У вас на столах лежат вот такие трубочки, на концах разрезанные как паучки. Их отпечатки похожи на </w:t>
      </w:r>
      <w:r w:rsidR="00F674A4" w:rsidRPr="007D47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цветочки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D513EC" w:rsidRDefault="00D513EC" w:rsidP="00F674A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513EC" w:rsidRDefault="00D513EC" w:rsidP="00F674A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32FE" w:rsidRDefault="00B932FE" w:rsidP="00F674A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3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.Е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 поставить на одном месте несколько отпе</w:t>
      </w:r>
      <w:r w:rsidR="00F674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чатков, вращая в руках втулку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получится пушистый </w:t>
      </w:r>
      <w:r w:rsidR="00F674A4" w:rsidRPr="007D47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цветок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похожий на </w:t>
      </w:r>
      <w:r w:rsidR="00F674A4" w:rsidRPr="007D47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одуванчик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F674A4"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417E4" w:rsidRDefault="00F417E4" w:rsidP="00F417E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3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.Ватными палочками, что в кучки рисуем в сердцевидки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тычка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затем в</w:t>
      </w:r>
      <w:r w:rsidR="006A0A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округ одуванчика рисуем пушинки. Ватной палочкой рисуем желтые кружочки,  ведь вдалеке  мы видим, что одуванчиков много.</w:t>
      </w:r>
    </w:p>
    <w:p w:rsidR="00851C30" w:rsidRDefault="00851C30" w:rsidP="00851C3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3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Теперь, кончиком 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источки, прорисовываем сердцевину (рисуем линии), а затем ватной палочкой сердцевину точки;</w:t>
      </w:r>
      <w:r w:rsidRPr="00851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51C30" w:rsidRDefault="00851C30" w:rsidP="00851C3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3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Берем кисточку и рисуем стебель зеленой краской, затем прорисовываем листочки (можно и не рисовать). </w:t>
      </w:r>
    </w:p>
    <w:p w:rsidR="006D6244" w:rsidRPr="008E7B30" w:rsidRDefault="00F674A4" w:rsidP="006D624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C3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51C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Перед тем, как</w:t>
      </w:r>
      <w:r w:rsidR="006D62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рисовать, давайте поиграем с пальчиками.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85B33">
        <w:rPr>
          <w:rFonts w:ascii="Times New Roman" w:hAnsi="Times New Roman" w:cs="Times New Roman"/>
          <w:b/>
          <w:sz w:val="28"/>
          <w:szCs w:val="28"/>
        </w:rPr>
        <w:t>Пальчиковая гимнастика «Одуванчики»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Наши желтые цветы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Распустили лепестки.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Ветерок чуть дышит,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Лепестки колышет.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Наши желтые цветки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Закрывают лепестки.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Головой качают,</w:t>
      </w:r>
    </w:p>
    <w:p w:rsidR="006D6244" w:rsidRPr="00285B33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Тихо засыпают.</w:t>
      </w:r>
    </w:p>
    <w:p w:rsidR="006D6244" w:rsidRDefault="006D6244" w:rsidP="006D6244">
      <w:pPr>
        <w:pStyle w:val="a4"/>
        <w:rPr>
          <w:rFonts w:ascii="Times New Roman" w:hAnsi="Times New Roman" w:cs="Times New Roman"/>
          <w:sz w:val="28"/>
          <w:szCs w:val="28"/>
        </w:rPr>
      </w:pPr>
      <w:r w:rsidRPr="00285B33">
        <w:rPr>
          <w:rFonts w:ascii="Times New Roman" w:hAnsi="Times New Roman" w:cs="Times New Roman"/>
          <w:sz w:val="28"/>
          <w:szCs w:val="28"/>
        </w:rPr>
        <w:t>Выполняют движения по тексту</w:t>
      </w:r>
    </w:p>
    <w:p w:rsidR="00473487" w:rsidRPr="007D474B" w:rsidRDefault="00473487" w:rsidP="0047348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Практическая часть</w:t>
      </w:r>
      <w:r w:rsidRPr="004734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D47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рисуют, воспитатель помогает по возможности детям.</w:t>
      </w:r>
    </w:p>
    <w:p w:rsidR="00537D22" w:rsidRPr="008E7B30" w:rsidRDefault="00BD0376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7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замечательные получились цветы. Теперь разложим одуванчики вместе на нашей полян</w:t>
      </w:r>
      <w:proofErr w:type="gramStart"/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получилось очень красиво.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вы думаете, можно ли рвать цветы просто так? Топтать их ногами?</w:t>
      </w:r>
    </w:p>
    <w:p w:rsidR="00537D22" w:rsidRPr="008E7B30" w:rsidRDefault="00537D22" w:rsidP="00537D22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Вот и пчёлка наша прилетела! Вот как </w:t>
      </w:r>
      <w:proofErr w:type="gramStart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37D22" w:rsidRPr="008E7B30" w:rsidRDefault="00537D22" w:rsidP="004734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Пчёлка</w:t>
      </w:r>
      <w:r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Ой, спасибо, вам, ребята! Как много цветов на поляне, я теперь соберу очень много вкусного нектара и угощу своих друзей.</w:t>
      </w:r>
      <w:r w:rsidR="00473487" w:rsidRPr="004734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37D22" w:rsidRPr="008E7B30" w:rsidRDefault="00473487" w:rsidP="00473487">
      <w:pPr>
        <w:shd w:val="clear" w:color="auto" w:fill="FFFFFF"/>
        <w:spacing w:before="90"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 w:rsidR="006D6244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22" w:rsidRPr="008E7B3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рады, что мы помогли пчёлке?</w:t>
      </w:r>
      <w:r w:rsidRPr="00473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пчелка Майя </w:t>
      </w:r>
      <w:r w:rsidRPr="004734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вам сюрприз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E7B30" w:rsidRPr="006D6244" w:rsidRDefault="008E7B30" w:rsidP="0047348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D6244">
        <w:rPr>
          <w:rFonts w:ascii="Times New Roman" w:hAnsi="Times New Roman" w:cs="Times New Roman"/>
          <w:sz w:val="28"/>
          <w:szCs w:val="28"/>
          <w:lang w:eastAsia="ru-RU"/>
        </w:rPr>
        <w:t>Воспитатель задает наводящие вопросы детям.</w:t>
      </w:r>
    </w:p>
    <w:p w:rsidR="008E7B30" w:rsidRPr="006D6244" w:rsidRDefault="008E7B30" w:rsidP="0047348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D6244">
        <w:rPr>
          <w:rFonts w:ascii="Times New Roman" w:hAnsi="Times New Roman" w:cs="Times New Roman"/>
          <w:sz w:val="28"/>
          <w:szCs w:val="28"/>
          <w:lang w:eastAsia="ru-RU"/>
        </w:rPr>
        <w:t>- Каким способом нарисовали одуванчики? (ответы детей)</w:t>
      </w:r>
    </w:p>
    <w:p w:rsidR="008E7B30" w:rsidRPr="006D6244" w:rsidRDefault="008E7B30" w:rsidP="006D624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D6244">
        <w:rPr>
          <w:rFonts w:ascii="Times New Roman" w:hAnsi="Times New Roman" w:cs="Times New Roman"/>
          <w:sz w:val="28"/>
          <w:szCs w:val="28"/>
          <w:lang w:eastAsia="ru-RU"/>
        </w:rPr>
        <w:t>- Какого цвета одуванчики? (ответы детей)</w:t>
      </w: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7A7" w:rsidRDefault="00DF67A7" w:rsidP="00DF67A7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F67A7" w:rsidSect="00DF67A7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060A0"/>
    <w:multiLevelType w:val="multilevel"/>
    <w:tmpl w:val="60DC5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7D"/>
    <w:rsid w:val="00161520"/>
    <w:rsid w:val="001E02EA"/>
    <w:rsid w:val="00285B33"/>
    <w:rsid w:val="00365F6B"/>
    <w:rsid w:val="00417587"/>
    <w:rsid w:val="004505B0"/>
    <w:rsid w:val="00473487"/>
    <w:rsid w:val="00537D22"/>
    <w:rsid w:val="00586F2C"/>
    <w:rsid w:val="00591FA2"/>
    <w:rsid w:val="006A0A91"/>
    <w:rsid w:val="006D6244"/>
    <w:rsid w:val="00851C30"/>
    <w:rsid w:val="008E7B30"/>
    <w:rsid w:val="00993497"/>
    <w:rsid w:val="009D79DA"/>
    <w:rsid w:val="00AA3077"/>
    <w:rsid w:val="00B01BD2"/>
    <w:rsid w:val="00B932FE"/>
    <w:rsid w:val="00BD0376"/>
    <w:rsid w:val="00C7493B"/>
    <w:rsid w:val="00CE757D"/>
    <w:rsid w:val="00D45551"/>
    <w:rsid w:val="00D513EC"/>
    <w:rsid w:val="00DF67A7"/>
    <w:rsid w:val="00EB0688"/>
    <w:rsid w:val="00F417E4"/>
    <w:rsid w:val="00F5128B"/>
    <w:rsid w:val="00F6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5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85B33"/>
    <w:pPr>
      <w:spacing w:after="0" w:line="240" w:lineRule="auto"/>
    </w:pPr>
  </w:style>
  <w:style w:type="character" w:styleId="a5">
    <w:name w:val="Strong"/>
    <w:basedOn w:val="a0"/>
    <w:uiPriority w:val="22"/>
    <w:qFormat/>
    <w:rsid w:val="009D79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5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85B33"/>
    <w:pPr>
      <w:spacing w:after="0" w:line="240" w:lineRule="auto"/>
    </w:pPr>
  </w:style>
  <w:style w:type="character" w:styleId="a5">
    <w:name w:val="Strong"/>
    <w:basedOn w:val="a0"/>
    <w:uiPriority w:val="22"/>
    <w:qFormat/>
    <w:rsid w:val="009D79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11</cp:revision>
  <cp:lastPrinted>2020-03-18T21:22:00Z</cp:lastPrinted>
  <dcterms:created xsi:type="dcterms:W3CDTF">2020-03-17T16:43:00Z</dcterms:created>
  <dcterms:modified xsi:type="dcterms:W3CDTF">2020-03-21T19:46:00Z</dcterms:modified>
</cp:coreProperties>
</file>